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9511" w14:textId="161740A6" w:rsidR="000E79D3" w:rsidRPr="00456560" w:rsidRDefault="000E79D3" w:rsidP="000E79D3">
      <w:pPr>
        <w:tabs>
          <w:tab w:val="right" w:leader="dot" w:pos="9639"/>
        </w:tabs>
        <w:spacing w:before="6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Borkowice </w:t>
      </w:r>
      <w:r w:rsidRPr="00456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Pr="0045656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D0496AD" w14:textId="77777777" w:rsidR="000E79D3" w:rsidRPr="00456560" w:rsidRDefault="000E79D3" w:rsidP="000E79D3">
      <w:pPr>
        <w:tabs>
          <w:tab w:val="left" w:pos="720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708" w:hanging="4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153B19" w14:textId="77777777" w:rsidR="000E79D3" w:rsidRPr="00456560" w:rsidRDefault="000E79D3" w:rsidP="000E79D3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D88F629" w14:textId="77777777" w:rsidR="000E79D3" w:rsidRPr="00456560" w:rsidRDefault="000E79D3" w:rsidP="000E79D3">
      <w:pPr>
        <w:tabs>
          <w:tab w:val="left" w:pos="900"/>
          <w:tab w:val="right" w:leader="dot" w:pos="4962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nazwisko)</w:t>
      </w:r>
    </w:p>
    <w:p w14:paraId="0A58790F" w14:textId="77777777" w:rsidR="000E79D3" w:rsidRPr="00456560" w:rsidRDefault="000E79D3" w:rsidP="000E79D3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120" w:lineRule="atLeast"/>
        <w:ind w:left="284" w:right="41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F28F928" w14:textId="77777777" w:rsidR="000E79D3" w:rsidRPr="00456560" w:rsidRDefault="000E79D3" w:rsidP="000E79D3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(adres)</w:t>
      </w:r>
    </w:p>
    <w:p w14:paraId="61EB6306" w14:textId="77777777" w:rsidR="000E79D3" w:rsidRPr="00456560" w:rsidRDefault="000E79D3" w:rsidP="000E79D3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42C1D0" w14:textId="77777777" w:rsidR="000E79D3" w:rsidRPr="00456560" w:rsidRDefault="000E79D3" w:rsidP="000E79D3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982247" w14:textId="6A67F02B" w:rsidR="00AF0300" w:rsidRPr="000E79D3" w:rsidRDefault="000E79D3" w:rsidP="00AF0300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pl-PL"/>
        </w:rPr>
      </w:pPr>
      <w:r w:rsidRPr="000E79D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pl-PL"/>
        </w:rPr>
        <w:t>Wójt</w:t>
      </w:r>
      <w:r w:rsidR="00AF0300" w:rsidRPr="00AF0300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pl-PL"/>
        </w:rPr>
        <w:t xml:space="preserve"> </w:t>
      </w:r>
      <w:r w:rsidR="00AF0300" w:rsidRPr="000E79D3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pl-PL"/>
        </w:rPr>
        <w:t xml:space="preserve">Gminy Borkowice </w:t>
      </w:r>
    </w:p>
    <w:p w14:paraId="0211F9DF" w14:textId="1517CF96" w:rsidR="000E79D3" w:rsidRPr="000E79D3" w:rsidRDefault="000E79D3" w:rsidP="000E79D3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pl-PL"/>
        </w:rPr>
      </w:pPr>
    </w:p>
    <w:p w14:paraId="06AB810F" w14:textId="77777777" w:rsidR="000E79D3" w:rsidRPr="00456560" w:rsidRDefault="000E79D3" w:rsidP="000E79D3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82D3E5" w14:textId="77777777" w:rsidR="000E79D3" w:rsidRPr="00456560" w:rsidRDefault="000E79D3" w:rsidP="000E79D3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207F8E9" w14:textId="77777777" w:rsidR="000E79D3" w:rsidRPr="00456560" w:rsidRDefault="000E79D3" w:rsidP="000E79D3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 O WYDANIE ZAŚWIADCZENIA</w:t>
      </w:r>
    </w:p>
    <w:p w14:paraId="46E4CF99" w14:textId="77777777" w:rsidR="000E79D3" w:rsidRPr="00456560" w:rsidRDefault="000E79D3" w:rsidP="000E79D3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FCE8F6" w14:textId="1B2650D1" w:rsidR="000E79D3" w:rsidRPr="00456560" w:rsidRDefault="00AF0300" w:rsidP="00AF0300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W związku z art. 4 ustawy </w:t>
      </w:r>
      <w:r w:rsidRPr="00AF0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26 maja 2023 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0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świadczeniu pieniężnym z tytułu pełnienia funkcji sołtysa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(Dz.U. z 2023r poz. 1073) p</w:t>
      </w:r>
      <w:r w:rsidR="000E79D3"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roszę o wydanie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zaświadczenia potwierdzającego</w:t>
      </w:r>
      <w:r w:rsidR="000E79D3"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 latach </w:t>
      </w:r>
      <w:r w:rsidR="000E79D3"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B82110A" w14:textId="77777777" w:rsidR="000E79D3" w:rsidRPr="00456560" w:rsidRDefault="000E79D3" w:rsidP="000E79D3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pełniłam/pełniłem funkcje sołtysa sołectwa</w:t>
      </w: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7D48725" w14:textId="77777777" w:rsidR="000E79D3" w:rsidRPr="00456560" w:rsidRDefault="000E79D3" w:rsidP="000E79D3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Zaświadczenie jest niezbędne w celu złożenia wniosku o przyznanie świadczenia pieniężnego z tytułu pełnienia funkcji sołtysa</w:t>
      </w:r>
    </w:p>
    <w:p w14:paraId="0F518078" w14:textId="77777777" w:rsidR="000E79D3" w:rsidRPr="00456560" w:rsidRDefault="000E79D3" w:rsidP="000E79D3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BA2FE5" w14:textId="77777777" w:rsidR="000E79D3" w:rsidRPr="00456560" w:rsidRDefault="000E79D3" w:rsidP="000E79D3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CC35CA" w14:textId="77777777" w:rsidR="000E79D3" w:rsidRPr="00456560" w:rsidRDefault="000E79D3" w:rsidP="000E79D3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3858CD" w14:textId="77777777" w:rsidR="000E79D3" w:rsidRPr="00456560" w:rsidRDefault="000E79D3" w:rsidP="000E79D3">
      <w:pPr>
        <w:tabs>
          <w:tab w:val="left" w:pos="5760"/>
        </w:tabs>
        <w:suppressAutoHyphens/>
        <w:autoSpaceDE w:val="0"/>
        <w:autoSpaceDN w:val="0"/>
        <w:adjustRightInd w:val="0"/>
        <w:spacing w:after="0" w:line="288" w:lineRule="auto"/>
        <w:ind w:left="538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6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</w:t>
      </w:r>
    </w:p>
    <w:p w14:paraId="6AB3A92E" w14:textId="77777777" w:rsidR="000E79D3" w:rsidRPr="00456560" w:rsidRDefault="000E79D3" w:rsidP="000E79D3">
      <w:pPr>
        <w:rPr>
          <w:rFonts w:ascii="Times New Roman" w:hAnsi="Times New Roman" w:cs="Times New Roman"/>
          <w:sz w:val="24"/>
          <w:szCs w:val="24"/>
        </w:rPr>
      </w:pPr>
      <w:r w:rsidRPr="00456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AF0300">
        <w:rPr>
          <w:rFonts w:ascii="Times New Roman" w:hAnsi="Times New Roman" w:cs="Times New Roman"/>
          <w:szCs w:val="24"/>
        </w:rPr>
        <w:t>Podpis</w:t>
      </w:r>
    </w:p>
    <w:p w14:paraId="69056AC8" w14:textId="77777777" w:rsidR="00EF3195" w:rsidRDefault="00EF3195"/>
    <w:sectPr w:rsidR="00EF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D3"/>
    <w:rsid w:val="000E79D3"/>
    <w:rsid w:val="00A43F76"/>
    <w:rsid w:val="00AE47AF"/>
    <w:rsid w:val="00AF0300"/>
    <w:rsid w:val="00ED52DE"/>
    <w:rsid w:val="00E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4603"/>
  <w15:docId w15:val="{ADFF2252-157F-4F0A-B24C-5CC3C6E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9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2023-06-26T07:18:00Z</dcterms:created>
  <dcterms:modified xsi:type="dcterms:W3CDTF">2023-06-26T07:18:00Z</dcterms:modified>
</cp:coreProperties>
</file>